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3C" w:rsidRPr="00A83F08" w:rsidRDefault="00216B3C" w:rsidP="00216B3C">
      <w:pPr>
        <w:suppressAutoHyphens w:val="0"/>
        <w:spacing w:line="320" w:lineRule="atLeast"/>
        <w:ind w:firstLine="0"/>
        <w:jc w:val="center"/>
        <w:outlineLvl w:val="0"/>
        <w:rPr>
          <w:b/>
          <w:kern w:val="36"/>
          <w:sz w:val="22"/>
          <w:szCs w:val="22"/>
          <w:lang w:eastAsia="ru-RU"/>
        </w:rPr>
      </w:pPr>
      <w:r w:rsidRPr="00A83F08">
        <w:rPr>
          <w:b/>
          <w:kern w:val="36"/>
          <w:sz w:val="22"/>
          <w:szCs w:val="22"/>
          <w:lang w:eastAsia="ru-RU"/>
        </w:rPr>
        <w:t>Список трансфер-агентов</w:t>
      </w:r>
    </w:p>
    <w:p w:rsidR="00216B3C" w:rsidRPr="00A83F08" w:rsidRDefault="00216B3C" w:rsidP="00216B3C">
      <w:pPr>
        <w:suppressAutoHyphens w:val="0"/>
        <w:spacing w:line="320" w:lineRule="atLeast"/>
        <w:ind w:firstLine="0"/>
        <w:jc w:val="center"/>
        <w:outlineLvl w:val="0"/>
        <w:rPr>
          <w:sz w:val="22"/>
          <w:szCs w:val="22"/>
          <w:lang w:eastAsia="ru-RU"/>
        </w:rPr>
      </w:pPr>
      <w:r w:rsidRPr="00A83F08">
        <w:rPr>
          <w:sz w:val="22"/>
          <w:szCs w:val="22"/>
          <w:lang w:eastAsia="ru-RU"/>
        </w:rPr>
        <w:t xml:space="preserve">Региональные подразделения, через которые акционерам предоставляется возможность </w:t>
      </w:r>
    </w:p>
    <w:p w:rsidR="00216B3C" w:rsidRPr="00A83F08" w:rsidRDefault="00216B3C" w:rsidP="00216B3C">
      <w:pPr>
        <w:suppressAutoHyphens w:val="0"/>
        <w:spacing w:line="320" w:lineRule="atLeast"/>
        <w:ind w:firstLine="0"/>
        <w:jc w:val="center"/>
        <w:outlineLvl w:val="0"/>
        <w:rPr>
          <w:sz w:val="22"/>
          <w:szCs w:val="22"/>
          <w:lang w:eastAsia="ru-RU"/>
        </w:rPr>
      </w:pPr>
      <w:r w:rsidRPr="00A83F08">
        <w:rPr>
          <w:sz w:val="22"/>
          <w:szCs w:val="22"/>
          <w:lang w:eastAsia="ru-RU"/>
        </w:rPr>
        <w:t>получить услуги регистратора АО «ДРАГА».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3701"/>
        <w:gridCol w:w="4237"/>
        <w:gridCol w:w="2742"/>
      </w:tblGrid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83F08">
              <w:rPr>
                <w:b/>
                <w:sz w:val="22"/>
                <w:szCs w:val="22"/>
                <w:lang w:eastAsia="ru-RU"/>
              </w:rPr>
              <w:t>Наименование филиала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83F08">
              <w:rPr>
                <w:b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83F08">
              <w:rPr>
                <w:b/>
                <w:sz w:val="22"/>
                <w:szCs w:val="22"/>
                <w:lang w:eastAsia="ru-RU"/>
              </w:rPr>
              <w:t>Телефоны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Дагестанский филиал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 Дагестан республика,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г.Махачкала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 xml:space="preserve">, ул. М.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Ярагского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 xml:space="preserve"> 71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(8722) 56-90-68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Воронежский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Воронеж, пр. Труда 39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(473) 271-08-76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Амурский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Благовещенск, пер. Св. Иннокентия д. 1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(4162) 53-14-14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«ПРЦ» в г. Астрахани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Астрахань, ул. Кремлевская, д. 4, офис № 217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(8512) 49-69-12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«Реестр-Брянск»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Брянск, ул. 9-ого Января 48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(4832) 68-19-31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Дальневосточный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Владивосток, ул. Алеутская, д. 28, оф. 404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0B145A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B145A">
              <w:rPr>
                <w:sz w:val="22"/>
                <w:szCs w:val="22"/>
                <w:lang w:eastAsia="ru-RU"/>
              </w:rPr>
              <w:t>(8512) 49-69-12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«ПРЦ» в г. Владимире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Владимир,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пр.Ленина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>, д.2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(4922) 32-04-40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«ДРАГА» в г. Волгограде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Волгоградская область, Волгоград, ул. Клинская, д. 32а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(8442) 99-05-35</w:t>
            </w:r>
          </w:p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            99-05-36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«ПРЦ» в г. Екатеринбурге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Екатеринбург, ул.Декабристов,д.14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(343) 261-41-61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«ДРАГА» в г. Иванове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Ивановская область, Иваново, ул. Советская, д. 22А, офис 306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(4932) 34-51-31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«ПРЦ» в г. Иркутск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Иркутск,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ул.Киевская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>, 7, офис 201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(3952) 25-84-76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«Реестр-Калуга»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Калуга, ул. Суворова 121 офис 612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(4842) 54-94-92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Кемеровский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Кемерово, проспект Советский, д. 2/14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(3842) 39-61-79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Костромской филиал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Кострома, ул. Смоленская 32 офис 2.4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(4942) 63-07-40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«ПРЦ» в г. Краснодаре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Краснодар,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ул.Старокубанская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>, д.114/1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(861) 234-64-64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Мурманский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Мурманск, ул. Володарского, д.6, офис 108-109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(8152) 99-40-64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«ДРАГА» в г. Королеве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Московская область, Королев, ул. Циолковского, д. 4А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(495) 513-88-54(53)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Нижегородский филиал»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Нижний Новгород, ул. Варварская, д. 6 А”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(831) 215-22-41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Новосибирский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Новосибирск, Комсомольский проспект, д. 13/1, офис 404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(383) 335-73-39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Омский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Омск,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ул.Тарская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>, д.13а, офис 712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(3812) 94-80-35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  «Орел-Реестр»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Орел, ул. Сурена Шаумяна 37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(4862) 43-07-68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Пензенский филиал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Пенза, ул. Володарского 47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(8412) 56-28-16  (8412) 56-28-95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«Пермская регистрационная компания»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Пермь, ул. 25 Октября 106 этаж 1 офис 103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(342) 281-01-70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«Реестр-Марий Эл»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Республика Марий Эл,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г.Йошкар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>-Ола, Набережная Брюгге 3 кабинет 418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(362) 21-10-33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«ДРАГА» в г. Казани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Республика Татарстан (Татарстан), Казань, ул.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Нариманова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>, д. 66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(843) 292-54-79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Курский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Курск, ул. К. Маркса, д. 59а, офис 48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(4712) 512730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Ростовский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Ростов-на-Дону, проспект М. Нагибина, 14А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(863) 243-07-77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Рязанский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Рязань, ул. Свободы, 43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(4912) 44-37-05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lastRenderedPageBreak/>
              <w:t>Филиал АО «ДРАГА» в г. Самаре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Самарская область, Самара, ул. Академика Павлова, д. 35, 3 этаж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(846) 276-63-11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«ДРАГА» в г. Санкт-Петербурге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387622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87622">
              <w:rPr>
                <w:sz w:val="22"/>
                <w:szCs w:val="22"/>
                <w:lang w:eastAsia="ru-RU"/>
              </w:rPr>
              <w:t>г. Санкт-Петербург, ул. Большая Зеленина, дом. 8, корп. 2, лит А, помещение 42Н, 4 этаж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387622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87622">
              <w:rPr>
                <w:sz w:val="22"/>
                <w:szCs w:val="22"/>
                <w:lang w:eastAsia="ru-RU"/>
              </w:rPr>
              <w:t>+7 (812) 775-00-81</w:t>
            </w:r>
            <w:bookmarkStart w:id="0" w:name="_GoBack"/>
            <w:bookmarkEnd w:id="0"/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«ДРАГА» в г. Саратове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Саратовская область, Саратов, ул. Шелковичная, д. 11/15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(8452) 39-22-70</w:t>
            </w:r>
            <w:r w:rsidRPr="00A83F08">
              <w:rPr>
                <w:sz w:val="22"/>
                <w:szCs w:val="22"/>
                <w:lang w:eastAsia="ru-RU"/>
              </w:rPr>
              <w:br/>
              <w:t xml:space="preserve">            39-22-72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ЗАО «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Сургутинвестнефть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Сургут, ул. Энтузиастов, 52/1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(3462) 42–11–74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Смоленский филиал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Смоленск, ул.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Тенишевой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 xml:space="preserve"> 22 комната 313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(4812) 68-36-50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Тульский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Тула, ул. Пржевальского, д. 2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(4872) 45-60-56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Тюменский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Тюмень, ул. Республики, 211-а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(3452) 27-35-48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Филиал АО «Реестр» в Удмуртской Республике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г.Ижевск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>, ул. Пушкинская 144 офис 8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(3412) 68-01-75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Ульяновский филиал АО «Реестр»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Ульяновск, ул. Рылеева 4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(8422) 44-32-81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0E07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0B145A">
              <w:rPr>
                <w:sz w:val="22"/>
                <w:szCs w:val="22"/>
                <w:lang w:eastAsia="ru-RU"/>
              </w:rPr>
              <w:t>Башкирский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0E0708" w:rsidRDefault="000B145A">
            <w:pPr>
              <w:suppressAutoHyphens w:val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0B145A">
              <w:rPr>
                <w:sz w:val="22"/>
                <w:szCs w:val="22"/>
                <w:lang w:eastAsia="ru-RU"/>
              </w:rPr>
              <w:t>г. Уфа, ул. Луганская, д. 3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0E0708" w:rsidRDefault="000B145A">
            <w:pPr>
              <w:suppressAutoHyphens w:val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0B145A">
              <w:rPr>
                <w:sz w:val="22"/>
                <w:szCs w:val="22"/>
                <w:lang w:eastAsia="ru-RU"/>
              </w:rPr>
              <w:t>(347) 287-10-59</w:t>
            </w:r>
          </w:p>
        </w:tc>
      </w:tr>
      <w:tr w:rsidR="00216B3C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Чебоксарский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 xml:space="preserve">Чебоксары, ул. </w:t>
            </w:r>
            <w:proofErr w:type="spellStart"/>
            <w:r w:rsidRPr="00A83F08">
              <w:rPr>
                <w:sz w:val="22"/>
                <w:szCs w:val="22"/>
                <w:lang w:eastAsia="ru-RU"/>
              </w:rPr>
              <w:t>Хевешская</w:t>
            </w:r>
            <w:proofErr w:type="spellEnd"/>
            <w:r w:rsidRPr="00A83F08">
              <w:rPr>
                <w:sz w:val="22"/>
                <w:szCs w:val="22"/>
                <w:lang w:eastAsia="ru-RU"/>
              </w:rPr>
              <w:t>, д. 31 «А»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B3C" w:rsidRPr="00A83F08" w:rsidRDefault="00216B3C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83F08">
              <w:rPr>
                <w:sz w:val="22"/>
                <w:szCs w:val="22"/>
                <w:lang w:eastAsia="ru-RU"/>
              </w:rPr>
              <w:t>(8352) 63-99-30</w:t>
            </w:r>
          </w:p>
        </w:tc>
      </w:tr>
      <w:tr w:rsidR="00457689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689" w:rsidRPr="00A83F08" w:rsidRDefault="0045768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57689">
              <w:rPr>
                <w:sz w:val="22"/>
                <w:szCs w:val="22"/>
                <w:lang w:eastAsia="ru-RU"/>
              </w:rPr>
              <w:t>Северо-Осетинский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689" w:rsidRPr="00A83F08" w:rsidRDefault="0086433B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6433B">
              <w:rPr>
                <w:sz w:val="22"/>
                <w:szCs w:val="22"/>
                <w:lang w:eastAsia="ru-RU"/>
              </w:rPr>
              <w:t>Республика Северная Осетия – Алания, г. Владикавказ, ул. Станиславского, д. 5, офис 809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689" w:rsidRPr="00A83F08" w:rsidRDefault="0086433B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6433B">
              <w:rPr>
                <w:sz w:val="22"/>
                <w:szCs w:val="22"/>
                <w:lang w:eastAsia="ru-RU"/>
              </w:rPr>
              <w:t>+7 (8672) 53-85-90</w:t>
            </w:r>
          </w:p>
        </w:tc>
      </w:tr>
      <w:tr w:rsidR="0086433B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33B" w:rsidRPr="00380D8F" w:rsidRDefault="0086433B">
            <w:pPr>
              <w:suppressAutoHyphens w:val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0B145A">
              <w:rPr>
                <w:sz w:val="22"/>
                <w:szCs w:val="22"/>
                <w:lang w:eastAsia="ru-RU"/>
              </w:rPr>
              <w:t>Филиал АО «Сервис-Реестр» в г. Кирове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33B" w:rsidRPr="00380D8F" w:rsidRDefault="000B145A">
            <w:pPr>
              <w:suppressAutoHyphens w:val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0B145A">
              <w:rPr>
                <w:sz w:val="22"/>
                <w:szCs w:val="22"/>
                <w:lang w:eastAsia="ru-RU"/>
              </w:rPr>
              <w:t>Кировская область, г. Киров, ул. Карла Маркса, д.84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33B" w:rsidRPr="00380D8F" w:rsidRDefault="000B145A">
            <w:pPr>
              <w:suppressAutoHyphens w:val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0B145A">
              <w:rPr>
                <w:sz w:val="22"/>
                <w:szCs w:val="22"/>
                <w:lang w:eastAsia="ru-RU"/>
              </w:rPr>
              <w:t>+7 (8332) 22-40-07</w:t>
            </w:r>
          </w:p>
        </w:tc>
      </w:tr>
      <w:tr w:rsidR="0086433B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33B" w:rsidRPr="0086433B" w:rsidRDefault="0086433B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6433B">
              <w:rPr>
                <w:sz w:val="22"/>
                <w:szCs w:val="22"/>
                <w:lang w:eastAsia="ru-RU"/>
              </w:rPr>
              <w:t>Филиал АО «Сервис-Реестр» в г. Нальчике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33B" w:rsidRPr="0086433B" w:rsidRDefault="0086433B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6433B">
              <w:rPr>
                <w:sz w:val="22"/>
                <w:szCs w:val="22"/>
                <w:lang w:eastAsia="ru-RU"/>
              </w:rPr>
              <w:t>Кабардино-Балкарская Республика, г. Нальчик, ул. Суворова, д. 121а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33B" w:rsidRPr="0086433B" w:rsidRDefault="0086433B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6433B">
              <w:rPr>
                <w:sz w:val="22"/>
                <w:szCs w:val="22"/>
                <w:lang w:eastAsia="ru-RU"/>
              </w:rPr>
              <w:t>+7 (8662) 77-10-00</w:t>
            </w:r>
          </w:p>
        </w:tc>
      </w:tr>
      <w:tr w:rsidR="0086433B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33B" w:rsidRPr="0086433B" w:rsidRDefault="0086433B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6433B">
              <w:rPr>
                <w:sz w:val="22"/>
                <w:szCs w:val="22"/>
                <w:lang w:eastAsia="ru-RU"/>
              </w:rPr>
              <w:t>Филиал АО «Сервис-Реестр» в г. Нижневартовске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33B" w:rsidRPr="0086433B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Ханты-Мансийский автономный округ – Югра, г. Нижневартовск, ул. Северная, д. 46а, офис 42-43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33B" w:rsidRPr="0086433B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+7 (3466) 26-71-28</w:t>
            </w:r>
          </w:p>
        </w:tc>
      </w:tr>
      <w:tr w:rsidR="00CB6A69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86433B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Приуральский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 xml:space="preserve">г. Салехард, ул. </w:t>
            </w:r>
            <w:proofErr w:type="spellStart"/>
            <w:r w:rsidRPr="00CB6A69">
              <w:rPr>
                <w:sz w:val="22"/>
                <w:szCs w:val="22"/>
                <w:lang w:eastAsia="ru-RU"/>
              </w:rPr>
              <w:t>Чубынина</w:t>
            </w:r>
            <w:proofErr w:type="spellEnd"/>
            <w:r w:rsidRPr="00CB6A69">
              <w:rPr>
                <w:sz w:val="22"/>
                <w:szCs w:val="22"/>
                <w:lang w:eastAsia="ru-RU"/>
              </w:rPr>
              <w:t>, д. 25, пом. 86-90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+7 (34922) 53-903</w:t>
            </w:r>
          </w:p>
        </w:tc>
      </w:tr>
      <w:tr w:rsidR="00CB6A69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Филиал АО «Сервис-Реестр» в г. Ставрополе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Ставропольский край, г. Ставрополь, ул. Ленина, д. 392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+7 (8652) 71-90-10</w:t>
            </w:r>
          </w:p>
        </w:tc>
      </w:tr>
      <w:tr w:rsidR="00CB6A69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Тамбовский филиал АО «Новый Регистратор»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Тамбовская область, г. Тамбов, ул. Кронштадтская, д. 14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+7 (475) 271-5086</w:t>
            </w:r>
          </w:p>
        </w:tc>
      </w:tr>
      <w:tr w:rsidR="00CB6A69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Филиал АО «Сервис-Реестр» в г. Твери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Тверская область, г. Тверь, пр-т Чайковского, д. 23, офис 27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+7 (4822) 33- 07- 42</w:t>
            </w:r>
          </w:p>
        </w:tc>
      </w:tr>
      <w:tr w:rsidR="00CB6A69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Филиал АО «Сервис-Реестр» в г. Томске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Томская область, г. Томск, п. Фрунзе, д. 132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+7 (3822) 44-57-52/54</w:t>
            </w:r>
          </w:p>
        </w:tc>
      </w:tr>
      <w:tr w:rsidR="00CB6A69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Филиал АО «Сервис-Реестр» в г. Ярославле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Ярославская область, г. Ярославль, ул. Республиканская, д. 12/2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69" w:rsidRPr="00CB6A69" w:rsidRDefault="00CB6A69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6A69">
              <w:rPr>
                <w:sz w:val="22"/>
                <w:szCs w:val="22"/>
                <w:lang w:eastAsia="ru-RU"/>
              </w:rPr>
              <w:t>+7 (4852) 746-005</w:t>
            </w:r>
          </w:p>
        </w:tc>
      </w:tr>
      <w:tr w:rsidR="000B145A" w:rsidRPr="00A83F08" w:rsidTr="00CB6A69"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45A" w:rsidRPr="00CB6A69" w:rsidRDefault="000B145A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Акционерное общество «</w:t>
            </w:r>
            <w:r w:rsidRPr="000B145A">
              <w:rPr>
                <w:sz w:val="22"/>
                <w:szCs w:val="22"/>
                <w:lang w:eastAsia="ru-RU"/>
              </w:rPr>
              <w:t>Рег</w:t>
            </w:r>
            <w:r>
              <w:rPr>
                <w:sz w:val="22"/>
                <w:szCs w:val="22"/>
                <w:lang w:eastAsia="ru-RU"/>
              </w:rPr>
              <w:t>истрационный Депозитарный Центр»</w:t>
            </w:r>
          </w:p>
        </w:tc>
        <w:tc>
          <w:tcPr>
            <w:tcW w:w="4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45A" w:rsidRPr="00CB6A69" w:rsidRDefault="000B145A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B145A">
              <w:rPr>
                <w:sz w:val="22"/>
                <w:szCs w:val="22"/>
                <w:lang w:eastAsia="ru-RU"/>
              </w:rPr>
              <w:t>Республика Карелия, г. Петрозаводск, ул. Дзержинского, д. 26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45A" w:rsidRPr="00CB6A69" w:rsidRDefault="000B145A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B145A">
              <w:rPr>
                <w:sz w:val="22"/>
                <w:szCs w:val="22"/>
                <w:lang w:eastAsia="ru-RU"/>
              </w:rPr>
              <w:t>+7 (8142) 76-30-60</w:t>
            </w:r>
          </w:p>
        </w:tc>
      </w:tr>
    </w:tbl>
    <w:p w:rsidR="005876C2" w:rsidRDefault="005876C2"/>
    <w:sectPr w:rsidR="0058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F9"/>
    <w:rsid w:val="000B145A"/>
    <w:rsid w:val="000E0708"/>
    <w:rsid w:val="00216B3C"/>
    <w:rsid w:val="00380D8F"/>
    <w:rsid w:val="00387622"/>
    <w:rsid w:val="00415DBF"/>
    <w:rsid w:val="00457689"/>
    <w:rsid w:val="005876C2"/>
    <w:rsid w:val="0086433B"/>
    <w:rsid w:val="00A83F08"/>
    <w:rsid w:val="00CB6A69"/>
    <w:rsid w:val="00F711F9"/>
    <w:rsid w:val="00F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A3D4"/>
  <w15:chartTrackingRefBased/>
  <w15:docId w15:val="{2A680D7F-FC23-4225-B670-561C86F6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3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768F-0B69-41ED-AEAF-0F8D0DC6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OGK2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Федашова Евгения Александровна</dc:creator>
  <cp:keywords/>
  <dc:description/>
  <cp:lastModifiedBy>Федашова Евгения Александровна</cp:lastModifiedBy>
  <cp:revision>10</cp:revision>
  <cp:lastPrinted>2018-06-04T13:16:00Z</cp:lastPrinted>
  <dcterms:created xsi:type="dcterms:W3CDTF">2018-03-22T08:15:00Z</dcterms:created>
  <dcterms:modified xsi:type="dcterms:W3CDTF">2019-01-28T13:45:00Z</dcterms:modified>
</cp:coreProperties>
</file>