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64" w:rsidRPr="001D440D" w:rsidRDefault="00874464" w:rsidP="00874464">
      <w:pPr>
        <w:keepNext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Образец Т</w:t>
      </w:r>
      <w:r w:rsidRPr="001D440D">
        <w:rPr>
          <w:b/>
          <w:sz w:val="22"/>
          <w:szCs w:val="22"/>
        </w:rPr>
        <w:t>ребования акционера – юридического лица</w:t>
      </w:r>
    </w:p>
    <w:p w:rsidR="00874464" w:rsidRPr="001D440D" w:rsidRDefault="00874464" w:rsidP="00874464">
      <w:pPr>
        <w:ind w:firstLine="708"/>
        <w:jc w:val="center"/>
        <w:rPr>
          <w:b/>
          <w:sz w:val="22"/>
          <w:szCs w:val="22"/>
        </w:rPr>
      </w:pPr>
      <w:r w:rsidRPr="001D440D">
        <w:rPr>
          <w:b/>
          <w:sz w:val="22"/>
          <w:szCs w:val="22"/>
        </w:rPr>
        <w:t>о предоставлении документов для ознакомления / копий документов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33"/>
      </w:tblGrid>
      <w:tr w:rsidR="00874464" w:rsidRPr="001D440D" w:rsidTr="0087446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4464" w:rsidRPr="001D440D" w:rsidRDefault="00874464" w:rsidP="000A027D">
            <w:pPr>
              <w:ind w:left="-98" w:firstLine="9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464" w:rsidRPr="00DC531A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3757FD">
              <w:rPr>
                <w:color w:val="000000"/>
                <w:sz w:val="20"/>
                <w:szCs w:val="20"/>
              </w:rPr>
              <w:t xml:space="preserve">Заместителю управляющего директора по                    корпоративным и правовым вопросам </w:t>
            </w:r>
            <w:r w:rsidRPr="00DC531A">
              <w:rPr>
                <w:color w:val="000000"/>
                <w:sz w:val="20"/>
                <w:szCs w:val="20"/>
              </w:rPr>
              <w:t>ПАО «ОГК-2»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от _________________________________________</w:t>
            </w:r>
            <w:r>
              <w:rPr>
                <w:color w:val="000000"/>
                <w:sz w:val="20"/>
                <w:szCs w:val="20"/>
              </w:rPr>
              <w:t>_________</w:t>
            </w:r>
            <w:r w:rsidR="000E3B08">
              <w:rPr>
                <w:color w:val="000000"/>
                <w:sz w:val="20"/>
                <w:szCs w:val="20"/>
              </w:rPr>
              <w:t>__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______</w:t>
            </w:r>
            <w:r w:rsidR="000E3B08">
              <w:rPr>
                <w:color w:val="000000"/>
                <w:sz w:val="20"/>
                <w:szCs w:val="20"/>
              </w:rPr>
              <w:t>_______________________________________________</w:t>
            </w:r>
            <w:proofErr w:type="gramStart"/>
            <w:r w:rsidR="000E3B08">
              <w:rPr>
                <w:color w:val="000000"/>
                <w:sz w:val="20"/>
                <w:szCs w:val="20"/>
              </w:rPr>
              <w:t>_</w:t>
            </w:r>
            <w:r w:rsidR="000E3B08">
              <w:rPr>
                <w:color w:val="000000"/>
                <w:sz w:val="20"/>
                <w:szCs w:val="20"/>
              </w:rPr>
              <w:br/>
            </w:r>
            <w:r w:rsidRPr="001D440D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1D440D">
              <w:rPr>
                <w:color w:val="000000"/>
                <w:sz w:val="20"/>
                <w:szCs w:val="20"/>
              </w:rPr>
              <w:t xml:space="preserve">полное наименование юридического лица) </w:t>
            </w:r>
          </w:p>
          <w:p w:rsidR="00D142F8" w:rsidRPr="00D142F8" w:rsidRDefault="00874464" w:rsidP="00D142F8">
            <w:pPr>
              <w:pStyle w:val="Default"/>
            </w:pPr>
            <w:r w:rsidRPr="001D440D">
              <w:rPr>
                <w:sz w:val="20"/>
                <w:szCs w:val="20"/>
              </w:rPr>
              <w:t>ОГРН</w:t>
            </w:r>
            <w:r w:rsidR="00D142F8">
              <w:t xml:space="preserve"> (</w:t>
            </w:r>
            <w:r w:rsidR="00D142F8" w:rsidRPr="00D142F8">
              <w:rPr>
                <w:rFonts w:eastAsia="Times New Roman"/>
                <w:sz w:val="20"/>
                <w:szCs w:val="20"/>
                <w:lang w:eastAsia="ru-RU"/>
              </w:rPr>
              <w:t>иной идентификационный номер</w:t>
            </w:r>
            <w:r w:rsidR="00D142F8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D142F8" w:rsidRPr="00D142F8">
              <w:rPr>
                <w:rFonts w:eastAsia="Times New Roman"/>
                <w:sz w:val="20"/>
                <w:szCs w:val="20"/>
                <w:lang w:eastAsia="ru-RU"/>
              </w:rPr>
              <w:t xml:space="preserve"> в случае направления требования иностранным юридическим лицом) 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_______</w:t>
            </w:r>
            <w:r w:rsidRPr="009D02B8">
              <w:rPr>
                <w:color w:val="000000"/>
                <w:sz w:val="20"/>
                <w:szCs w:val="20"/>
              </w:rPr>
              <w:t>________</w:t>
            </w:r>
            <w:r w:rsidR="00DE3A13">
              <w:rPr>
                <w:color w:val="000000"/>
                <w:sz w:val="20"/>
                <w:szCs w:val="20"/>
              </w:rPr>
              <w:t>_______________________________</w:t>
            </w:r>
            <w:r w:rsidR="00D142F8">
              <w:rPr>
                <w:color w:val="000000"/>
                <w:sz w:val="20"/>
                <w:szCs w:val="20"/>
              </w:rPr>
              <w:softHyphen/>
            </w:r>
            <w:r w:rsidR="00D142F8">
              <w:rPr>
                <w:color w:val="000000"/>
                <w:sz w:val="20"/>
                <w:szCs w:val="20"/>
              </w:rPr>
              <w:softHyphen/>
            </w:r>
            <w:r w:rsidR="00D142F8">
              <w:rPr>
                <w:color w:val="000000"/>
                <w:sz w:val="20"/>
                <w:szCs w:val="20"/>
              </w:rPr>
              <w:softHyphen/>
            </w:r>
            <w:r w:rsidR="00D142F8">
              <w:rPr>
                <w:color w:val="000000"/>
                <w:sz w:val="20"/>
                <w:szCs w:val="20"/>
              </w:rPr>
              <w:softHyphen/>
            </w:r>
            <w:r w:rsidR="00D142F8">
              <w:rPr>
                <w:color w:val="000000"/>
                <w:sz w:val="20"/>
                <w:szCs w:val="20"/>
              </w:rPr>
              <w:softHyphen/>
              <w:t>________</w:t>
            </w:r>
            <w:r w:rsidRPr="009D02B8">
              <w:rPr>
                <w:color w:val="000000"/>
                <w:sz w:val="20"/>
                <w:szCs w:val="20"/>
              </w:rPr>
              <w:t>, юридический адрес</w:t>
            </w:r>
            <w:r w:rsidRPr="001D440D">
              <w:rPr>
                <w:color w:val="000000"/>
                <w:sz w:val="20"/>
                <w:szCs w:val="20"/>
              </w:rPr>
              <w:t xml:space="preserve"> ___________________________________________</w:t>
            </w:r>
            <w:r w:rsidR="000E3B08">
              <w:rPr>
                <w:color w:val="000000"/>
                <w:sz w:val="20"/>
                <w:szCs w:val="20"/>
              </w:rPr>
              <w:t>___________</w:t>
            </w:r>
            <w:r w:rsidRPr="001D440D">
              <w:rPr>
                <w:color w:val="000000"/>
                <w:sz w:val="20"/>
                <w:szCs w:val="20"/>
              </w:rPr>
              <w:t>,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в лице _____</w:t>
            </w:r>
            <w:r w:rsidRPr="009D02B8">
              <w:rPr>
                <w:color w:val="000000"/>
                <w:sz w:val="20"/>
                <w:szCs w:val="20"/>
              </w:rPr>
              <w:t>__________________________</w:t>
            </w:r>
            <w:r w:rsidR="000E3B08">
              <w:rPr>
                <w:color w:val="000000"/>
                <w:sz w:val="20"/>
                <w:szCs w:val="20"/>
              </w:rPr>
              <w:t>_______________</w:t>
            </w:r>
            <w:r w:rsidRPr="001D440D">
              <w:rPr>
                <w:color w:val="000000"/>
                <w:sz w:val="20"/>
                <w:szCs w:val="20"/>
              </w:rPr>
              <w:t>, действующего на основании __________________</w:t>
            </w:r>
            <w:r>
              <w:rPr>
                <w:color w:val="000000"/>
                <w:sz w:val="20"/>
                <w:szCs w:val="20"/>
              </w:rPr>
              <w:t>______________________</w:t>
            </w:r>
            <w:r w:rsidR="000E3B08">
              <w:rPr>
                <w:color w:val="000000"/>
                <w:sz w:val="20"/>
                <w:szCs w:val="20"/>
              </w:rPr>
              <w:t>_______________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__________________________________________</w:t>
            </w:r>
            <w:r>
              <w:rPr>
                <w:color w:val="000000"/>
                <w:sz w:val="20"/>
                <w:szCs w:val="20"/>
              </w:rPr>
              <w:t>_________</w:t>
            </w:r>
            <w:r w:rsidRPr="001D440D">
              <w:rPr>
                <w:color w:val="000000"/>
                <w:sz w:val="20"/>
                <w:szCs w:val="20"/>
              </w:rPr>
              <w:t>_</w:t>
            </w:r>
            <w:r w:rsidR="000E3B08">
              <w:rPr>
                <w:color w:val="000000"/>
                <w:sz w:val="20"/>
                <w:szCs w:val="20"/>
              </w:rPr>
              <w:t>___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Почтовый адрес для связи: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  <w:r w:rsidRPr="009D02B8">
              <w:rPr>
                <w:color w:val="000000"/>
                <w:sz w:val="20"/>
                <w:szCs w:val="20"/>
              </w:rPr>
              <w:t>__________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="000E3B08">
              <w:rPr>
                <w:color w:val="000000"/>
                <w:sz w:val="20"/>
                <w:szCs w:val="20"/>
              </w:rPr>
              <w:t>______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4464" w:rsidRPr="001D440D" w:rsidTr="00874464">
        <w:tc>
          <w:tcPr>
            <w:tcW w:w="100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464" w:rsidRPr="001D440D" w:rsidRDefault="00874464" w:rsidP="000A0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ТРЕБОВАНИЕ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______________________________________________ </w:t>
            </w:r>
            <w:r w:rsidRPr="000A027D">
              <w:rPr>
                <w:color w:val="000000"/>
                <w:sz w:val="20"/>
                <w:szCs w:val="20"/>
              </w:rPr>
              <w:t>(полное наименование юридического лица)</w:t>
            </w:r>
            <w:r w:rsidRPr="001D440D">
              <w:rPr>
                <w:color w:val="000000"/>
                <w:sz w:val="20"/>
                <w:szCs w:val="20"/>
              </w:rPr>
              <w:t>, являясь акционером ПАО «ОГК-2», на основании норм законодательства Российской Федерации прошу предоставить следующие документы: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029"/>
              <w:gridCol w:w="1701"/>
              <w:gridCol w:w="3272"/>
              <w:gridCol w:w="2439"/>
            </w:tblGrid>
            <w:tr w:rsidR="00874464" w:rsidRPr="009D02B8" w:rsidTr="00DE3A13">
              <w:trPr>
                <w:trHeight w:val="181"/>
              </w:trPr>
              <w:tc>
                <w:tcPr>
                  <w:tcW w:w="540" w:type="dxa"/>
                  <w:vMerge w:val="restart"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029" w:type="dxa"/>
                  <w:vMerge w:val="restart"/>
                  <w:shd w:val="clear" w:color="auto" w:fill="auto"/>
                </w:tcPr>
                <w:p w:rsidR="00874464" w:rsidRPr="001D440D" w:rsidRDefault="00874464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Вид документов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, количество экз.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874464" w:rsidRDefault="00874464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Дата документа</w:t>
                  </w:r>
                </w:p>
                <w:p w:rsidR="00874464" w:rsidRPr="001D440D" w:rsidRDefault="00874464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(п</w:t>
                  </w: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ериод создания</w:t>
                  </w:r>
                </w:p>
                <w:p w:rsidR="00874464" w:rsidRPr="001D440D" w:rsidRDefault="00874464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д</w:t>
                  </w: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окументов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711" w:type="dxa"/>
                  <w:gridSpan w:val="2"/>
                  <w:shd w:val="clear" w:color="auto" w:fill="auto"/>
                </w:tcPr>
                <w:p w:rsidR="00874464" w:rsidRPr="001D440D" w:rsidRDefault="00874464" w:rsidP="000A027D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Форма предоставления документов</w:t>
                  </w:r>
                </w:p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4464" w:rsidRPr="009D02B8" w:rsidTr="00DE3A13">
              <w:trPr>
                <w:trHeight w:val="255"/>
              </w:trPr>
              <w:tc>
                <w:tcPr>
                  <w:tcW w:w="540" w:type="dxa"/>
                  <w:vMerge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9" w:type="dxa"/>
                  <w:vMerge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</w:tcPr>
                <w:p w:rsidR="00DE3A13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Копии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743FB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документов </w:t>
                  </w:r>
                </w:p>
                <w:p w:rsidR="00DE3A13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указать способ получения:</w:t>
                  </w:r>
                </w:p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лично на руки, почтой, курьерской службой, электронной почтой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04DC8">
                    <w:rPr>
                      <w:rFonts w:eastAsia="Calibri"/>
                      <w:color w:val="000000"/>
                      <w:sz w:val="20"/>
                      <w:szCs w:val="20"/>
                    </w:rPr>
                    <w:t>путем на</w:t>
                  </w:r>
                  <w:r w:rsidRPr="00D81E92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правления в электронной форме </w:t>
                  </w:r>
                  <w:r w:rsidRPr="00204DC8">
                    <w:rPr>
                      <w:rFonts w:eastAsia="Calibri"/>
                      <w:color w:val="000000"/>
                      <w:sz w:val="20"/>
                      <w:szCs w:val="20"/>
                    </w:rPr>
                    <w:t>номинальному держателю</w:t>
                  </w:r>
                  <w:r w:rsidRPr="00D81E92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и т.д.</w:t>
                  </w:r>
                </w:p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ь необходимость заверения копий Обществом</w:t>
                  </w:r>
                  <w:r w:rsidR="000E63E4">
                    <w:rPr>
                      <w:rFonts w:eastAsia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Ознакомление с документами в помещении Общества:</w:t>
                  </w:r>
                </w:p>
                <w:p w:rsidR="00874464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указать на возможность самостоятельного копировани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я;</w:t>
                  </w:r>
                </w:p>
                <w:p w:rsidR="00874464" w:rsidRPr="00204DC8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- указать информацию о</w:t>
                  </w:r>
                  <w:r w:rsidRPr="00204DC8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намерении подписать соглашение о конфиденциальности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04DC8">
                    <w:rPr>
                      <w:rFonts w:eastAsia="Calibri"/>
                      <w:color w:val="000000"/>
                      <w:sz w:val="20"/>
                      <w:szCs w:val="20"/>
                    </w:rPr>
                    <w:t>в день озна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комления с документами О</w:t>
                  </w:r>
                  <w:r w:rsidRPr="00D81E92">
                    <w:rPr>
                      <w:rFonts w:eastAsia="Calibri"/>
                      <w:color w:val="000000"/>
                      <w:sz w:val="20"/>
                      <w:szCs w:val="20"/>
                    </w:rPr>
                    <w:t>бщества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.</w:t>
                  </w:r>
                </w:p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4464" w:rsidRPr="009D02B8" w:rsidTr="00DE3A13">
              <w:tc>
                <w:tcPr>
                  <w:tcW w:w="540" w:type="dxa"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D440D">
                    <w:rPr>
                      <w:rFonts w:eastAsia="Calibr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:rsidR="00874464" w:rsidRPr="001D440D" w:rsidRDefault="00874464" w:rsidP="000A027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4464" w:rsidRPr="001D440D" w:rsidRDefault="00874464" w:rsidP="000A027D">
            <w:pPr>
              <w:jc w:val="both"/>
              <w:rPr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Деловая цель, с которой запрашиваются документы и информация (указывается акционерами, владеющими </w:t>
            </w:r>
            <w:r w:rsidRPr="001D440D">
              <w:rPr>
                <w:sz w:val="20"/>
                <w:szCs w:val="20"/>
              </w:rPr>
              <w:t>менее чем 25 процентами голосующих акций ПАО «ОГК-2»</w:t>
            </w:r>
            <w:r w:rsidR="00DE3A13" w:rsidRPr="001D440D">
              <w:rPr>
                <w:sz w:val="20"/>
                <w:szCs w:val="20"/>
              </w:rPr>
              <w:t xml:space="preserve"> </w:t>
            </w:r>
            <w:r w:rsidRPr="001D440D">
              <w:rPr>
                <w:sz w:val="20"/>
                <w:szCs w:val="20"/>
              </w:rPr>
              <w:t>___________________________________________________________________________________________________________________________________________</w:t>
            </w:r>
            <w:r w:rsidR="00DE3A13">
              <w:rPr>
                <w:sz w:val="20"/>
                <w:szCs w:val="20"/>
              </w:rPr>
              <w:t>_________________________________________________________.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Оптимальный срок предоставления документов для ознакомления, либо в случаях, предусмотренных Законодательством РФ, специальный срок __________________________________________________.</w:t>
            </w:r>
          </w:p>
          <w:p w:rsidR="00874464" w:rsidRPr="001D440D" w:rsidRDefault="00874464" w:rsidP="000A02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4464" w:rsidRPr="001D440D" w:rsidRDefault="00874464" w:rsidP="000A027D">
            <w:pPr>
              <w:ind w:left="1560" w:hanging="1560"/>
              <w:jc w:val="both"/>
              <w:rPr>
                <w:i/>
                <w:color w:val="000000"/>
                <w:sz w:val="20"/>
                <w:szCs w:val="20"/>
              </w:rPr>
            </w:pPr>
            <w:r w:rsidRPr="001D440D">
              <w:rPr>
                <w:i/>
                <w:color w:val="000000"/>
                <w:sz w:val="20"/>
                <w:szCs w:val="20"/>
              </w:rPr>
              <w:t>Приложения: 1. Выписка со счета</w:t>
            </w:r>
            <w:r>
              <w:rPr>
                <w:i/>
                <w:color w:val="000000"/>
                <w:sz w:val="20"/>
                <w:szCs w:val="20"/>
              </w:rPr>
              <w:t xml:space="preserve"> ДЕПО у номинального держателя </w:t>
            </w:r>
            <w:r w:rsidRPr="001D440D">
              <w:rPr>
                <w:i/>
                <w:color w:val="000000"/>
                <w:sz w:val="20"/>
                <w:szCs w:val="20"/>
              </w:rPr>
              <w:t>от «__» ____________20__г. на ____ л.</w:t>
            </w:r>
          </w:p>
          <w:p w:rsidR="00874464" w:rsidRPr="001D440D" w:rsidRDefault="00874464" w:rsidP="000A027D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</w:t>
            </w:r>
            <w:r w:rsidRPr="001D440D">
              <w:rPr>
                <w:i/>
                <w:color w:val="000000"/>
                <w:sz w:val="20"/>
                <w:szCs w:val="20"/>
              </w:rPr>
              <w:t xml:space="preserve">2. Оригинал доверенности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r w:rsidRPr="00204DC8">
              <w:rPr>
                <w:i/>
                <w:color w:val="000000"/>
                <w:sz w:val="20"/>
                <w:szCs w:val="20"/>
              </w:rPr>
              <w:t>копия дов</w:t>
            </w:r>
            <w:r w:rsidRPr="00D81E92">
              <w:rPr>
                <w:i/>
                <w:color w:val="000000"/>
                <w:sz w:val="20"/>
                <w:szCs w:val="20"/>
              </w:rPr>
              <w:t xml:space="preserve">еренности, засвидетельствованная </w:t>
            </w:r>
            <w:r w:rsidRPr="00204DC8">
              <w:rPr>
                <w:i/>
                <w:color w:val="000000"/>
                <w:sz w:val="20"/>
                <w:szCs w:val="20"/>
              </w:rPr>
              <w:t>в порядке, предусмотренном законода</w:t>
            </w:r>
            <w:r w:rsidRPr="00D81E92">
              <w:rPr>
                <w:i/>
                <w:color w:val="000000"/>
                <w:sz w:val="20"/>
                <w:szCs w:val="20"/>
              </w:rPr>
              <w:t>тельством Российской Федерации)</w:t>
            </w:r>
            <w:r w:rsidRPr="00204DC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D440D">
              <w:rPr>
                <w:i/>
                <w:color w:val="000000"/>
                <w:sz w:val="20"/>
                <w:szCs w:val="20"/>
              </w:rPr>
              <w:t>от «___» ________________г. №_____ на ____л. (при необходимости)</w:t>
            </w:r>
          </w:p>
          <w:p w:rsidR="00874464" w:rsidRDefault="00874464" w:rsidP="000A027D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3. ….</w:t>
            </w:r>
          </w:p>
          <w:p w:rsidR="00874464" w:rsidRPr="001D440D" w:rsidRDefault="00874464" w:rsidP="00F26E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</w:t>
            </w:r>
            <w:r w:rsidRPr="001D440D">
              <w:rPr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874464" w:rsidRPr="001D440D" w:rsidTr="00874464">
        <w:tc>
          <w:tcPr>
            <w:tcW w:w="10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64" w:rsidRPr="001D440D" w:rsidRDefault="00874464" w:rsidP="00DD18FF">
            <w:pPr>
              <w:jc w:val="right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>«____» _______________ 20___г</w:t>
            </w:r>
          </w:p>
          <w:p w:rsidR="00874464" w:rsidRPr="001D440D" w:rsidRDefault="00874464" w:rsidP="000A027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D18FF" w:rsidRDefault="00DD18FF" w:rsidP="00DD18FF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Подписывая настоящее Требование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D440D">
              <w:rPr>
                <w:color w:val="000000"/>
                <w:sz w:val="20"/>
                <w:szCs w:val="20"/>
              </w:rPr>
              <w:t xml:space="preserve">______________________________________________ </w:t>
            </w:r>
            <w:r w:rsidRPr="000A027D">
              <w:rPr>
                <w:color w:val="000000"/>
                <w:sz w:val="20"/>
                <w:szCs w:val="20"/>
              </w:rPr>
              <w:t>(полное наименование юридического лица)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обязуется</w:t>
            </w:r>
            <w:r>
              <w:rPr>
                <w:color w:val="000000"/>
                <w:sz w:val="20"/>
                <w:szCs w:val="20"/>
              </w:rPr>
              <w:t xml:space="preserve"> не разглашать конфиде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нциальную информацию (при наличии таковой) в соответствии с условиями </w:t>
            </w:r>
            <w:r>
              <w:rPr>
                <w:rFonts w:eastAsia="Calibri"/>
                <w:color w:val="000000"/>
                <w:sz w:val="20"/>
                <w:szCs w:val="20"/>
              </w:rPr>
              <w:t>соглашения</w:t>
            </w:r>
            <w:r w:rsidRPr="00381B5B">
              <w:rPr>
                <w:rFonts w:eastAsia="Calibri"/>
                <w:color w:val="000000"/>
                <w:sz w:val="20"/>
                <w:szCs w:val="20"/>
              </w:rPr>
              <w:t xml:space="preserve"> о конфиденциальности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682052" w:rsidRDefault="00682052" w:rsidP="00DD18F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4464" w:rsidRPr="001D440D" w:rsidRDefault="00874464" w:rsidP="000A027D">
            <w:pPr>
              <w:jc w:val="right"/>
              <w:rPr>
                <w:color w:val="000000"/>
                <w:sz w:val="20"/>
                <w:szCs w:val="20"/>
              </w:rPr>
            </w:pPr>
            <w:r w:rsidRPr="001D440D">
              <w:rPr>
                <w:color w:val="000000"/>
                <w:sz w:val="20"/>
                <w:szCs w:val="20"/>
              </w:rPr>
              <w:t xml:space="preserve">__________________ / ______________________ </w:t>
            </w:r>
          </w:p>
          <w:p w:rsidR="00874464" w:rsidRPr="001D440D" w:rsidRDefault="00874464" w:rsidP="000A027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D440D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D440D">
              <w:rPr>
                <w:i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1D440D">
              <w:rPr>
                <w:i/>
                <w:color w:val="000000"/>
                <w:sz w:val="20"/>
                <w:szCs w:val="20"/>
              </w:rPr>
              <w:t xml:space="preserve">         (расшифровка подписи) </w:t>
            </w:r>
          </w:p>
          <w:p w:rsidR="00874464" w:rsidRPr="001D440D" w:rsidRDefault="005D1128" w:rsidP="005D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510B28" w:rsidRDefault="00510B28"/>
    <w:sectPr w:rsidR="00510B28" w:rsidSect="00DD18F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64"/>
    <w:rsid w:val="000E3B08"/>
    <w:rsid w:val="000E63E4"/>
    <w:rsid w:val="00510B28"/>
    <w:rsid w:val="005D1128"/>
    <w:rsid w:val="00682052"/>
    <w:rsid w:val="007743FB"/>
    <w:rsid w:val="00874464"/>
    <w:rsid w:val="00D142F8"/>
    <w:rsid w:val="00DD18FF"/>
    <w:rsid w:val="00DE3A13"/>
    <w:rsid w:val="00F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89DD-1556-4E79-A2DF-734BC92F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464"/>
    <w:pPr>
      <w:tabs>
        <w:tab w:val="num" w:pos="709"/>
        <w:tab w:val="num" w:pos="1069"/>
      </w:tabs>
      <w:spacing w:after="160" w:line="240" w:lineRule="exact"/>
      <w:ind w:left="709"/>
      <w:jc w:val="both"/>
    </w:pPr>
    <w:rPr>
      <w:rFonts w:cs="Verdana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E3B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14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7</cp:revision>
  <cp:lastPrinted>2022-11-15T13:11:00Z</cp:lastPrinted>
  <dcterms:created xsi:type="dcterms:W3CDTF">2022-11-15T12:45:00Z</dcterms:created>
  <dcterms:modified xsi:type="dcterms:W3CDTF">2022-11-18T08:16:00Z</dcterms:modified>
</cp:coreProperties>
</file>