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0" w:type="dxa"/>
        <w:tblLook w:val="04A0" w:firstRow="1" w:lastRow="0" w:firstColumn="1" w:lastColumn="0" w:noHBand="0" w:noVBand="1"/>
      </w:tblPr>
      <w:tblGrid>
        <w:gridCol w:w="6660"/>
        <w:gridCol w:w="3760"/>
        <w:gridCol w:w="3760"/>
      </w:tblGrid>
      <w:tr w:rsidR="00633C4F" w:rsidRPr="00633C4F" w:rsidTr="00633C4F">
        <w:trPr>
          <w:trHeight w:val="600"/>
        </w:trPr>
        <w:tc>
          <w:tcPr>
            <w:tcW w:w="141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3C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Телефоны, адреса и график работы службы, ответственной за прием и обработку заявок о подключении к централизованной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системе холодного водоснабжения и теплоснабжения</w:t>
            </w:r>
          </w:p>
        </w:tc>
      </w:tr>
      <w:tr w:rsidR="00633C4F" w:rsidRPr="00633C4F" w:rsidTr="00633C4F">
        <w:trPr>
          <w:trHeight w:val="522"/>
        </w:trPr>
        <w:tc>
          <w:tcPr>
            <w:tcW w:w="141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3C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телефоны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633C4F" w:rsidRPr="00633C4F" w:rsidTr="00633C4F">
        <w:trPr>
          <w:trHeight w:val="642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3C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контактный телефон службы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3C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8(81136)96-366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3C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633C4F" w:rsidRPr="00633C4F" w:rsidTr="00633C4F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bookmarkStart w:id="0" w:name="RANGE!E23"/>
            <w:r w:rsidRPr="00633C4F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Добавить сведения</w:t>
            </w:r>
            <w:bookmarkEnd w:id="0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633C4F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hideMark/>
          </w:tcPr>
          <w:p w:rsidR="00633C4F" w:rsidRPr="00633C4F" w:rsidRDefault="00633C4F" w:rsidP="00633C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  <w:lang w:eastAsia="ru-RU"/>
              </w:rPr>
            </w:pPr>
            <w:r w:rsidRPr="00633C4F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633C4F" w:rsidRPr="00633C4F" w:rsidTr="00633C4F">
        <w:trPr>
          <w:trHeight w:val="285"/>
        </w:trPr>
        <w:tc>
          <w:tcPr>
            <w:tcW w:w="141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3C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633C4F" w:rsidRPr="00633C4F" w:rsidTr="00633C4F">
        <w:trPr>
          <w:trHeight w:val="155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3C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службы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3C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633C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Дедовичи, </w:t>
            </w:r>
            <w:proofErr w:type="spellStart"/>
            <w:r w:rsidRPr="00633C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промплощадка</w:t>
            </w:r>
            <w:proofErr w:type="spellEnd"/>
            <w:r w:rsidRPr="00633C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Псковской ГРЭС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     Ответственный: Начальник Управления по сбыту-</w:t>
            </w:r>
            <w:bookmarkStart w:id="1" w:name="_GoBack"/>
            <w:bookmarkEnd w:id="1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Митусова Елена Алексеевна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3C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633C4F" w:rsidRPr="00633C4F" w:rsidTr="00633C4F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bookmarkStart w:id="2" w:name="RANGE!E26"/>
            <w:r w:rsidRPr="00633C4F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Добавить сведения</w:t>
            </w:r>
            <w:bookmarkEnd w:id="2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633C4F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hideMark/>
          </w:tcPr>
          <w:p w:rsidR="00633C4F" w:rsidRPr="00633C4F" w:rsidRDefault="00633C4F" w:rsidP="00633C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  <w:lang w:eastAsia="ru-RU"/>
              </w:rPr>
            </w:pPr>
            <w:r w:rsidRPr="00633C4F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633C4F" w:rsidRPr="00633C4F" w:rsidTr="00633C4F">
        <w:trPr>
          <w:trHeight w:val="522"/>
        </w:trPr>
        <w:tc>
          <w:tcPr>
            <w:tcW w:w="141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3C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633C4F" w:rsidRPr="00633C4F" w:rsidTr="00633C4F">
        <w:trPr>
          <w:trHeight w:val="642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3C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график работы службы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G28:G29"/>
            <w:r w:rsidRPr="00633C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08:00 до 17:00</w:t>
            </w:r>
            <w:bookmarkEnd w:id="3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3C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633C4F" w:rsidRPr="00633C4F" w:rsidTr="00633C4F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bookmarkStart w:id="4" w:name="RANGE!E29"/>
            <w:r w:rsidRPr="00633C4F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Добавить сведения</w:t>
            </w:r>
            <w:bookmarkEnd w:id="4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33C4F" w:rsidRPr="00633C4F" w:rsidRDefault="00633C4F" w:rsidP="00633C4F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633C4F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hideMark/>
          </w:tcPr>
          <w:p w:rsidR="00633C4F" w:rsidRPr="00633C4F" w:rsidRDefault="00633C4F" w:rsidP="00633C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  <w:lang w:eastAsia="ru-RU"/>
              </w:rPr>
            </w:pPr>
            <w:r w:rsidRPr="00633C4F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</w:tbl>
    <w:p w:rsidR="00F3280D" w:rsidRDefault="00F3280D"/>
    <w:sectPr w:rsidR="00F3280D" w:rsidSect="00633C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4F"/>
    <w:rsid w:val="00633C4F"/>
    <w:rsid w:val="00F3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34D9"/>
  <w15:chartTrackingRefBased/>
  <w15:docId w15:val="{20573DA3-2E5A-4BD6-B072-CA8EE33F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Павловна</dc:creator>
  <cp:keywords/>
  <dc:description/>
  <cp:lastModifiedBy>Лунёва Елена Павловна</cp:lastModifiedBy>
  <cp:revision>1</cp:revision>
  <dcterms:created xsi:type="dcterms:W3CDTF">2019-01-22T06:32:00Z</dcterms:created>
  <dcterms:modified xsi:type="dcterms:W3CDTF">2019-01-22T06:36:00Z</dcterms:modified>
</cp:coreProperties>
</file>