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D7" w:rsidRPr="00BA3545" w:rsidRDefault="004915D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BA3545">
        <w:rPr>
          <w:rFonts w:ascii="Times New Roman" w:hAnsi="Times New Roman" w:cs="Times New Roman"/>
        </w:rPr>
        <w:t>основных</w:t>
      </w:r>
      <w:proofErr w:type="gramEnd"/>
      <w:r w:rsidRPr="00BA3545">
        <w:rPr>
          <w:rFonts w:ascii="Times New Roman" w:hAnsi="Times New Roman" w:cs="Times New Roman"/>
        </w:rPr>
        <w:t xml:space="preserve"> потребительских</w:t>
      </w:r>
    </w:p>
    <w:p w:rsidR="004915D7" w:rsidRPr="00BA3545" w:rsidRDefault="004915D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A3545">
        <w:rPr>
          <w:rFonts w:ascii="Times New Roman" w:hAnsi="Times New Roman" w:cs="Times New Roman"/>
        </w:rPr>
        <w:t>характеристиках</w:t>
      </w:r>
      <w:proofErr w:type="gramEnd"/>
      <w:r w:rsidRPr="00BA3545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4915D7" w:rsidRPr="00BA3545" w:rsidRDefault="004915D7">
      <w:pPr>
        <w:pStyle w:val="ConsPlusNormal"/>
        <w:jc w:val="center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BA3545">
        <w:rPr>
          <w:rFonts w:ascii="Times New Roman" w:hAnsi="Times New Roman" w:cs="Times New Roman"/>
        </w:rPr>
        <w:t>соответствии</w:t>
      </w:r>
      <w:proofErr w:type="gramEnd"/>
      <w:r w:rsidRPr="00BA3545">
        <w:rPr>
          <w:rFonts w:ascii="Times New Roman" w:hAnsi="Times New Roman" w:cs="Times New Roman"/>
        </w:rPr>
        <w:t xml:space="preserve"> установленным требованиям</w:t>
      </w:r>
    </w:p>
    <w:p w:rsidR="004915D7" w:rsidRPr="00BA3545" w:rsidRDefault="004915D7">
      <w:pPr>
        <w:pStyle w:val="ConsPlusNormal"/>
        <w:jc w:val="both"/>
        <w:rPr>
          <w:rFonts w:ascii="Times New Roman" w:hAnsi="Times New Roman" w:cs="Times New Roman"/>
        </w:rPr>
      </w:pPr>
    </w:p>
    <w:p w:rsidR="003B7EC3" w:rsidRPr="00BA3545" w:rsidRDefault="003B7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475"/>
        <w:gridCol w:w="2409"/>
        <w:gridCol w:w="1985"/>
        <w:gridCol w:w="2269"/>
      </w:tblGrid>
      <w:tr w:rsidR="00A1234C" w:rsidRPr="00BA3545" w:rsidTr="00417D3B">
        <w:tc>
          <w:tcPr>
            <w:tcW w:w="6456" w:type="dxa"/>
          </w:tcPr>
          <w:p w:rsidR="00A1234C" w:rsidRPr="00BA3545" w:rsidRDefault="00A1234C" w:rsidP="00A123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75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1 квартал 2017 года</w:t>
            </w:r>
          </w:p>
        </w:tc>
        <w:tc>
          <w:tcPr>
            <w:tcW w:w="2409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2 квартал 2017 года</w:t>
            </w:r>
          </w:p>
        </w:tc>
        <w:tc>
          <w:tcPr>
            <w:tcW w:w="1985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3 квартал 2017 года</w:t>
            </w:r>
          </w:p>
        </w:tc>
        <w:tc>
          <w:tcPr>
            <w:tcW w:w="2269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4 квартал 2017 года</w:t>
            </w:r>
          </w:p>
        </w:tc>
      </w:tr>
      <w:tr w:rsidR="00A1234C" w:rsidRPr="00BA3545" w:rsidTr="00417D3B">
        <w:tc>
          <w:tcPr>
            <w:tcW w:w="6456" w:type="dxa"/>
          </w:tcPr>
          <w:p w:rsidR="00A1234C" w:rsidRPr="00BA3545" w:rsidRDefault="00A1234C" w:rsidP="00A123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BA3545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475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</w:tr>
      <w:tr w:rsidR="0021137B" w:rsidRPr="00BA3545" w:rsidTr="00417D3B">
        <w:tc>
          <w:tcPr>
            <w:tcW w:w="6456" w:type="dxa"/>
          </w:tcPr>
          <w:p w:rsidR="0021137B" w:rsidRPr="00BA3545" w:rsidRDefault="0021137B" w:rsidP="002113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3545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7" w:history="1">
              <w:r w:rsidRPr="00BA3545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и </w:t>
            </w:r>
            <w:hyperlink r:id="rId8" w:history="1">
              <w:r w:rsidRPr="00BA3545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5C1CF1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BA35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3545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475" w:type="dxa"/>
          </w:tcPr>
          <w:p w:rsidR="0021137B" w:rsidRPr="00BA3545" w:rsidRDefault="0021137B" w:rsidP="002113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21137B" w:rsidRPr="00BA3545" w:rsidRDefault="0021137B" w:rsidP="002113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21137B" w:rsidRPr="00CC1803" w:rsidRDefault="00CC1803" w:rsidP="00CC180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269" w:type="dxa"/>
          </w:tcPr>
          <w:p w:rsidR="0021137B" w:rsidRPr="00BA3545" w:rsidRDefault="00392318" w:rsidP="006D3B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5B00">
              <w:rPr>
                <w:rFonts w:ascii="Times New Roman" w:hAnsi="Times New Roman" w:cs="Times New Roman"/>
              </w:rPr>
              <w:t xml:space="preserve">Ограничение </w:t>
            </w:r>
            <w:r w:rsidR="00CF5B00" w:rsidRPr="00BA3545">
              <w:rPr>
                <w:rFonts w:ascii="Times New Roman" w:hAnsi="Times New Roman" w:cs="Times New Roman"/>
              </w:rPr>
              <w:t xml:space="preserve">подачи тепловой энергии из-за </w:t>
            </w:r>
            <w:r w:rsidR="00CF5B00">
              <w:rPr>
                <w:rFonts w:ascii="Times New Roman" w:hAnsi="Times New Roman" w:cs="Times New Roman"/>
              </w:rPr>
              <w:t>ненадлежащего исполнения потребителем обязательств по оплате тепловой энергии и теплоносителя</w:t>
            </w:r>
          </w:p>
        </w:tc>
      </w:tr>
    </w:tbl>
    <w:p w:rsidR="00DD1CE6" w:rsidRPr="006D3B67" w:rsidRDefault="00DD1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81"/>
      <w:bookmarkStart w:id="1" w:name="_GoBack"/>
      <w:bookmarkEnd w:id="0"/>
      <w:bookmarkEnd w:id="1"/>
    </w:p>
    <w:p w:rsidR="004915D7" w:rsidRPr="00BA3545" w:rsidRDefault="00491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>&lt;**&gt; Заполняется нарастающим итогом.</w:t>
      </w:r>
    </w:p>
    <w:p w:rsidR="0003376F" w:rsidRPr="00417D3B" w:rsidRDefault="004915D7" w:rsidP="00417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82"/>
      <w:bookmarkEnd w:id="2"/>
      <w:r w:rsidRPr="005C1CF1">
        <w:rPr>
          <w:rFonts w:ascii="Times New Roman" w:hAnsi="Times New Roman" w:cs="Times New Roman"/>
        </w:rPr>
        <w:t>&lt;***&gt;</w:t>
      </w:r>
      <w:r w:rsidRPr="00BA3545">
        <w:rPr>
          <w:rFonts w:ascii="Times New Roman" w:hAnsi="Times New Roman" w:cs="Times New Roman"/>
        </w:rPr>
        <w:t xml:space="preserve">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sectPr w:rsidR="0003376F" w:rsidRPr="00417D3B" w:rsidSect="0021137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D3" w:rsidRDefault="00993AD3" w:rsidP="0021137B">
      <w:pPr>
        <w:spacing w:after="0" w:line="240" w:lineRule="auto"/>
      </w:pPr>
      <w:r>
        <w:separator/>
      </w:r>
    </w:p>
  </w:endnote>
  <w:endnote w:type="continuationSeparator" w:id="0">
    <w:p w:rsidR="00993AD3" w:rsidRDefault="00993AD3" w:rsidP="0021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D3" w:rsidRDefault="00993AD3" w:rsidP="0021137B">
      <w:pPr>
        <w:spacing w:after="0" w:line="240" w:lineRule="auto"/>
      </w:pPr>
      <w:r>
        <w:separator/>
      </w:r>
    </w:p>
  </w:footnote>
  <w:footnote w:type="continuationSeparator" w:id="0">
    <w:p w:rsidR="00993AD3" w:rsidRDefault="00993AD3" w:rsidP="0021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D7"/>
    <w:rsid w:val="0003376F"/>
    <w:rsid w:val="002077AB"/>
    <w:rsid w:val="0021137B"/>
    <w:rsid w:val="002402BA"/>
    <w:rsid w:val="002C58FD"/>
    <w:rsid w:val="00392318"/>
    <w:rsid w:val="003B7EC3"/>
    <w:rsid w:val="00417D3B"/>
    <w:rsid w:val="004915D7"/>
    <w:rsid w:val="004C70D5"/>
    <w:rsid w:val="005C1CF1"/>
    <w:rsid w:val="005D0158"/>
    <w:rsid w:val="00664E21"/>
    <w:rsid w:val="006C21C8"/>
    <w:rsid w:val="006D3B67"/>
    <w:rsid w:val="006D6F91"/>
    <w:rsid w:val="00864BA0"/>
    <w:rsid w:val="00884336"/>
    <w:rsid w:val="00993AD3"/>
    <w:rsid w:val="009C652F"/>
    <w:rsid w:val="00A1234C"/>
    <w:rsid w:val="00AF3B11"/>
    <w:rsid w:val="00BA3545"/>
    <w:rsid w:val="00CC1803"/>
    <w:rsid w:val="00CF5B00"/>
    <w:rsid w:val="00D26B7A"/>
    <w:rsid w:val="00D522E3"/>
    <w:rsid w:val="00DA0C37"/>
    <w:rsid w:val="00DD1CE6"/>
    <w:rsid w:val="00E00F41"/>
    <w:rsid w:val="00F777A1"/>
    <w:rsid w:val="00F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5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37B"/>
  </w:style>
  <w:style w:type="paragraph" w:styleId="a7">
    <w:name w:val="footer"/>
    <w:basedOn w:val="a"/>
    <w:link w:val="a8"/>
    <w:uiPriority w:val="99"/>
    <w:unhideWhenUsed/>
    <w:rsid w:val="0021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5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37B"/>
  </w:style>
  <w:style w:type="paragraph" w:styleId="a7">
    <w:name w:val="footer"/>
    <w:basedOn w:val="a"/>
    <w:link w:val="a8"/>
    <w:uiPriority w:val="99"/>
    <w:unhideWhenUsed/>
    <w:rsid w:val="0021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539BB0038DE8A7F6700961AA8F689B9AC10EF1B9F06766BD3C608AEE4EE1E5C437CD01B7F44447FC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9539BB0038DE8A7F6700961AA8F689B9AC10EF1B9F06766BD3C608AEE4EE1E5C437CD01B7F44427FC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Ирина Алексеевна</dc:creator>
  <cp:lastModifiedBy>Журавлевская Надежда Алексеевна</cp:lastModifiedBy>
  <cp:revision>29</cp:revision>
  <cp:lastPrinted>2018-01-23T14:13:00Z</cp:lastPrinted>
  <dcterms:created xsi:type="dcterms:W3CDTF">2018-01-24T12:38:00Z</dcterms:created>
  <dcterms:modified xsi:type="dcterms:W3CDTF">2018-01-26T08:07:00Z</dcterms:modified>
</cp:coreProperties>
</file>